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668B8E7" w:rsidR="00D36B27" w:rsidRPr="00D36B27" w:rsidRDefault="00232473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Wai Che Siak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F433E4" w:rsidRPr="00C01644" w14:paraId="3FE67636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382277DA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6F45B1D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 Teacher</w:t>
                                    </w:r>
                                  </w:p>
                                </w:tc>
                              </w:tr>
                              <w:tr w:rsidR="00F433E4" w:rsidRPr="00C01644" w14:paraId="2C4951F0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06A25497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07583B75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5/30</w:t>
                                    </w:r>
                                  </w:p>
                                </w:tc>
                              </w:tr>
                              <w:tr w:rsidR="00F433E4" w:rsidRPr="00C01644" w14:paraId="1F729C54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6C72227C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EEDBBC3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 and green</w:t>
                                    </w:r>
                                  </w:p>
                                </w:tc>
                              </w:tr>
                              <w:tr w:rsidR="00F433E4" w:rsidRPr="00C01644" w14:paraId="1FC52F1C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7BE3189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14913E2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orchids</w:t>
                                    </w:r>
                                  </w:p>
                                </w:tc>
                              </w:tr>
                              <w:tr w:rsidR="00F433E4" w:rsidRPr="00C01644" w14:paraId="74C84728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5BE07DAA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4B8CC275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 gift cards or target gift cards</w:t>
                                    </w:r>
                                  </w:p>
                                </w:tc>
                              </w:tr>
                              <w:tr w:rsidR="00F433E4" w:rsidRPr="00C01644" w14:paraId="37EF0220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4E06678F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20CD7EB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Panera, Starbucks</w:t>
                                    </w:r>
                                  </w:p>
                                </w:tc>
                              </w:tr>
                              <w:tr w:rsidR="00F433E4" w:rsidRPr="00C01644" w14:paraId="209D9678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652EEA8D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1C45545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Smart Pop Popcorn</w:t>
                                    </w:r>
                                  </w:p>
                                </w:tc>
                              </w:tr>
                              <w:tr w:rsidR="00F433E4" w:rsidRPr="00C01644" w14:paraId="2448A9A5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2DF60CD4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4081E7F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Arizona Green Tea</w:t>
                                    </w:r>
                                  </w:p>
                                </w:tc>
                              </w:tr>
                              <w:tr w:rsidR="00F433E4" w:rsidRPr="00C01644" w14:paraId="6E6CDC9F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48EE4BBC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686AD4E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F433E4" w:rsidRPr="00C01644" w14:paraId="6F1242F9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337DB699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7B34188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 or Target or Michaels</w:t>
                                    </w:r>
                                  </w:p>
                                </w:tc>
                              </w:tr>
                              <w:tr w:rsidR="00F433E4" w:rsidRPr="00C01644" w14:paraId="06BEE0C7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4B794BC5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42E5E116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Drawing</w:t>
                                    </w:r>
                                  </w:p>
                                </w:tc>
                              </w:tr>
                              <w:tr w:rsidR="00F433E4" w:rsidRPr="00C01644" w14:paraId="1EC76A3C" w14:textId="77777777" w:rsidTr="00F215E5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09F32DE7" w:rsidR="00F433E4" w:rsidRPr="00F433E4" w:rsidRDefault="00F433E4" w:rsidP="00F433E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433E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7F8EB4D" w:rsidR="00F433E4" w:rsidRPr="00232473" w:rsidRDefault="00F433E4" w:rsidP="00F433E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3247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Nitrates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668B8E7" w:rsidR="00D36B27" w:rsidRPr="00D36B27" w:rsidRDefault="00232473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Wai Che Siak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F433E4" w:rsidRPr="00C01644" w14:paraId="3FE67636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382277DA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6F45B1D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 Teacher</w:t>
                              </w:r>
                            </w:p>
                          </w:tc>
                        </w:tr>
                        <w:tr w:rsidR="00F433E4" w:rsidRPr="00C01644" w14:paraId="2C4951F0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06A25497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07583B75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5/30</w:t>
                              </w:r>
                            </w:p>
                          </w:tc>
                        </w:tr>
                        <w:tr w:rsidR="00F433E4" w:rsidRPr="00C01644" w14:paraId="1F729C54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6C72227C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EEDBBC3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 and green</w:t>
                              </w:r>
                            </w:p>
                          </w:tc>
                        </w:tr>
                        <w:tr w:rsidR="00F433E4" w:rsidRPr="00C01644" w14:paraId="1FC52F1C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7BE3189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14913E2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orchids</w:t>
                              </w:r>
                            </w:p>
                          </w:tc>
                        </w:tr>
                        <w:tr w:rsidR="00F433E4" w:rsidRPr="00C01644" w14:paraId="74C84728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5BE07DAA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4B8CC275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 gift cards or target gift cards</w:t>
                              </w:r>
                            </w:p>
                          </w:tc>
                        </w:tr>
                        <w:tr w:rsidR="00F433E4" w:rsidRPr="00C01644" w14:paraId="37EF0220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4E06678F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20CD7EB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Panera, Starbucks</w:t>
                              </w:r>
                            </w:p>
                          </w:tc>
                        </w:tr>
                        <w:tr w:rsidR="00F433E4" w:rsidRPr="00C01644" w14:paraId="209D9678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652EEA8D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1C45545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Smart Pop Popcorn</w:t>
                              </w:r>
                            </w:p>
                          </w:tc>
                        </w:tr>
                        <w:tr w:rsidR="00F433E4" w:rsidRPr="00C01644" w14:paraId="2448A9A5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2DF60CD4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4081E7F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Arizona Green Tea</w:t>
                              </w:r>
                            </w:p>
                          </w:tc>
                        </w:tr>
                        <w:tr w:rsidR="00F433E4" w:rsidRPr="00C01644" w14:paraId="6E6CDC9F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48EE4BBC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686AD4E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F433E4" w:rsidRPr="00C01644" w14:paraId="6F1242F9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337DB699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7B34188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 or Target or Michaels</w:t>
                              </w:r>
                            </w:p>
                          </w:tc>
                        </w:tr>
                        <w:tr w:rsidR="00F433E4" w:rsidRPr="00C01644" w14:paraId="06BEE0C7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4B794BC5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42E5E116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Drawing</w:t>
                              </w:r>
                            </w:p>
                          </w:tc>
                        </w:tr>
                        <w:tr w:rsidR="00F433E4" w:rsidRPr="00C01644" w14:paraId="1EC76A3C" w14:textId="77777777" w:rsidTr="00F215E5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09F32DE7" w:rsidR="00F433E4" w:rsidRPr="00F433E4" w:rsidRDefault="00F433E4" w:rsidP="00F433E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433E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7F8EB4D" w:rsidR="00F433E4" w:rsidRPr="00232473" w:rsidRDefault="00F433E4" w:rsidP="00F433E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3247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Nitrates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32473"/>
    <w:rsid w:val="002E16FB"/>
    <w:rsid w:val="002E577C"/>
    <w:rsid w:val="003F2E44"/>
    <w:rsid w:val="00410E3B"/>
    <w:rsid w:val="004557BA"/>
    <w:rsid w:val="007C4D4E"/>
    <w:rsid w:val="007D2DAA"/>
    <w:rsid w:val="0080577F"/>
    <w:rsid w:val="008B05CF"/>
    <w:rsid w:val="008C762F"/>
    <w:rsid w:val="009A1F59"/>
    <w:rsid w:val="00C01644"/>
    <w:rsid w:val="00C26704"/>
    <w:rsid w:val="00CE4DC0"/>
    <w:rsid w:val="00D13A2B"/>
    <w:rsid w:val="00D36B27"/>
    <w:rsid w:val="00DF0732"/>
    <w:rsid w:val="00EC67F7"/>
    <w:rsid w:val="00F433E4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2024-09-11T17:03:00Z</dcterms:modified>
</cp:coreProperties>
</file>