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08CFFCC" w:rsidR="00D36B27" w:rsidRPr="00D36B27" w:rsidRDefault="00B62A8C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Vicky </w:t>
                              </w: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Bitowf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B62A8C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6DDBEB3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B62A8C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3E9C8D3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3/11</w:t>
                                    </w:r>
                                  </w:p>
                                </w:tc>
                              </w:tr>
                              <w:tr w:rsidR="00B62A8C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AC9FA6E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</w:t>
                                    </w:r>
                                  </w:p>
                                </w:tc>
                              </w:tr>
                              <w:tr w:rsidR="00B62A8C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1991526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Peony</w:t>
                                    </w:r>
                                  </w:p>
                                </w:tc>
                              </w:tr>
                              <w:tr w:rsidR="00B62A8C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8CCF558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school supplies</w:t>
                                    </w:r>
                                  </w:p>
                                </w:tc>
                              </w:tr>
                              <w:tr w:rsidR="00B62A8C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9ED270F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Panera Bread</w:t>
                                    </w:r>
                                  </w:p>
                                </w:tc>
                              </w:tr>
                              <w:tr w:rsidR="00B62A8C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A003394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cupcake</w:t>
                                    </w:r>
                                  </w:p>
                                </w:tc>
                              </w:tr>
                              <w:tr w:rsidR="00B62A8C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4C79965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coca cola</w:t>
                                    </w:r>
                                  </w:p>
                                </w:tc>
                              </w:tr>
                              <w:tr w:rsidR="00B62A8C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8548F5B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</w:t>
                                    </w:r>
                                  </w:p>
                                </w:tc>
                              </w:tr>
                              <w:tr w:rsidR="00B62A8C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F0C83D5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B62A8C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E2A39D3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</w:t>
                                    </w:r>
                                  </w:p>
                                </w:tc>
                              </w:tr>
                              <w:tr w:rsidR="00B62A8C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B62A8C" w:rsidRPr="00543F7B" w:rsidRDefault="00B62A8C" w:rsidP="00B62A8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4F93D60" w:rsidR="00B62A8C" w:rsidRPr="00B62A8C" w:rsidRDefault="00B62A8C" w:rsidP="00B62A8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62A8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 allergies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08CFFCC" w:rsidR="00D36B27" w:rsidRPr="00D36B27" w:rsidRDefault="00B62A8C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Vicky </w:t>
                        </w: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Bitowf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B62A8C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6DDBEB3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B62A8C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3E9C8D3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3/11</w:t>
                              </w:r>
                            </w:p>
                          </w:tc>
                        </w:tr>
                        <w:tr w:rsidR="00B62A8C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AC9FA6E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</w:t>
                              </w:r>
                            </w:p>
                          </w:tc>
                        </w:tr>
                        <w:tr w:rsidR="00B62A8C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1991526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Peony</w:t>
                              </w:r>
                            </w:p>
                          </w:tc>
                        </w:tr>
                        <w:tr w:rsidR="00B62A8C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8CCF558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school supplies</w:t>
                              </w:r>
                            </w:p>
                          </w:tc>
                        </w:tr>
                        <w:tr w:rsidR="00B62A8C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9ED270F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Panera Bread</w:t>
                              </w:r>
                            </w:p>
                          </w:tc>
                        </w:tr>
                        <w:tr w:rsidR="00B62A8C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A003394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cupcake</w:t>
                              </w:r>
                            </w:p>
                          </w:tc>
                        </w:tr>
                        <w:tr w:rsidR="00B62A8C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4C79965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coca cola</w:t>
                              </w:r>
                            </w:p>
                          </w:tc>
                        </w:tr>
                        <w:tr w:rsidR="00B62A8C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8548F5B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</w:t>
                              </w:r>
                            </w:p>
                          </w:tc>
                        </w:tr>
                        <w:tr w:rsidR="00B62A8C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F0C83D5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B62A8C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E2A39D3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</w:t>
                              </w:r>
                            </w:p>
                          </w:tc>
                        </w:tr>
                        <w:tr w:rsidR="00B62A8C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B62A8C" w:rsidRPr="00543F7B" w:rsidRDefault="00B62A8C" w:rsidP="00B62A8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4F93D60" w:rsidR="00B62A8C" w:rsidRPr="00B62A8C" w:rsidRDefault="00B62A8C" w:rsidP="00B62A8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62A8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 allergies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35F8B"/>
    <w:rsid w:val="00543F7B"/>
    <w:rsid w:val="007C4D4E"/>
    <w:rsid w:val="007D2DAA"/>
    <w:rsid w:val="008903C7"/>
    <w:rsid w:val="008B05CF"/>
    <w:rsid w:val="008C762F"/>
    <w:rsid w:val="009A1F59"/>
    <w:rsid w:val="00B62A8C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2024-09-11T17:19:00Z</dcterms:modified>
</cp:coreProperties>
</file>