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E9B6B70" w:rsidR="00D36B27" w:rsidRPr="00D36B27" w:rsidRDefault="00E0582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Stephanie Velez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05820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F402FF9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E05820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C7D2444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7/30</w:t>
                                    </w:r>
                                  </w:p>
                                </w:tc>
                              </w:tr>
                              <w:tr w:rsidR="00E05820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7E54979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Teal </w:t>
                                    </w:r>
                                  </w:p>
                                </w:tc>
                              </w:tr>
                              <w:tr w:rsidR="00E05820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240A210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E05820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4962A5C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 a collector</w:t>
                                    </w:r>
                                  </w:p>
                                </w:tc>
                              </w:tr>
                              <w:tr w:rsidR="00E05820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FE3F07F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 and Cheesecake Factory</w:t>
                                    </w:r>
                                  </w:p>
                                </w:tc>
                              </w:tr>
                              <w:tr w:rsidR="00E05820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68E399E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</w:p>
                                </w:tc>
                              </w:tr>
                              <w:tr w:rsidR="00E05820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9451114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Water or Fresca Soda</w:t>
                                    </w:r>
                                  </w:p>
                                </w:tc>
                              </w:tr>
                              <w:tr w:rsidR="00E05820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9AD0C54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Watermelon Jolly Ranchers or sweet tart ropes</w:t>
                                    </w:r>
                                  </w:p>
                                </w:tc>
                              </w:tr>
                              <w:tr w:rsidR="00E05820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EBEA0C0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or Amazon</w:t>
                                    </w:r>
                                  </w:p>
                                </w:tc>
                              </w:tr>
                              <w:tr w:rsidR="00E05820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2299C00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Exercising, reading </w:t>
                                    </w:r>
                                  </w:p>
                                </w:tc>
                              </w:tr>
                              <w:tr w:rsidR="00E05820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E05820" w:rsidRPr="00543F7B" w:rsidRDefault="00E05820" w:rsidP="00E0582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15272F5" w:rsidR="00E05820" w:rsidRPr="00E05820" w:rsidRDefault="00E05820" w:rsidP="00E0582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058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E9B6B70" w:rsidR="00D36B27" w:rsidRPr="00D36B27" w:rsidRDefault="00E0582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Stephanie Velez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05820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F402FF9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E05820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C7D2444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7/30</w:t>
                              </w:r>
                            </w:p>
                          </w:tc>
                        </w:tr>
                        <w:tr w:rsidR="00E05820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7E54979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Teal </w:t>
                              </w:r>
                            </w:p>
                          </w:tc>
                        </w:tr>
                        <w:tr w:rsidR="00E05820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240A210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E05820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4962A5C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 a collector</w:t>
                              </w:r>
                            </w:p>
                          </w:tc>
                        </w:tr>
                        <w:tr w:rsidR="00E05820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FE3F07F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 and Cheesecake Factory</w:t>
                              </w:r>
                            </w:p>
                          </w:tc>
                        </w:tr>
                        <w:tr w:rsidR="00E05820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68E399E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</w:p>
                          </w:tc>
                        </w:tr>
                        <w:tr w:rsidR="00E05820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9451114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Water or Fresca Soda</w:t>
                              </w:r>
                            </w:p>
                          </w:tc>
                        </w:tr>
                        <w:tr w:rsidR="00E05820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9AD0C54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Watermelon Jolly Ranchers or sweet tart ropes</w:t>
                              </w:r>
                            </w:p>
                          </w:tc>
                        </w:tr>
                        <w:tr w:rsidR="00E05820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EBEA0C0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or Amazon</w:t>
                              </w:r>
                            </w:p>
                          </w:tc>
                        </w:tr>
                        <w:tr w:rsidR="00E05820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2299C00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Exercising, reading </w:t>
                              </w:r>
                            </w:p>
                          </w:tc>
                        </w:tr>
                        <w:tr w:rsidR="00E05820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E05820" w:rsidRPr="00543F7B" w:rsidRDefault="00E05820" w:rsidP="00E0582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15272F5" w:rsidR="00E05820" w:rsidRPr="00E05820" w:rsidRDefault="00E05820" w:rsidP="00E0582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058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F321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05820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2024-09-11T17:09:00Z</dcterms:modified>
</cp:coreProperties>
</file>