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299448D1" w:rsidR="00D36B27" w:rsidRPr="00D36B27" w:rsidRDefault="0088517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Molly Stanton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885174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6FA9A9B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885174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4709FD15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9/9</w:t>
                                    </w:r>
                                  </w:p>
                                </w:tc>
                              </w:tr>
                              <w:tr w:rsidR="00885174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653EE11F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Green</w:t>
                                    </w:r>
                                  </w:p>
                                </w:tc>
                              </w:tr>
                              <w:tr w:rsidR="00885174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384F61F1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Daisy and Hydrangea</w:t>
                                    </w:r>
                                  </w:p>
                                </w:tc>
                              </w:tr>
                              <w:tr w:rsidR="00885174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586D21CE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Angel ornaments and magnets</w:t>
                                    </w:r>
                                  </w:p>
                                </w:tc>
                              </w:tr>
                              <w:tr w:rsidR="00885174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DB6D212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Chick-Fil-A and Marlowe's Tavern</w:t>
                                    </w:r>
                                  </w:p>
                                </w:tc>
                              </w:tr>
                              <w:tr w:rsidR="00885174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9A5EE82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Pasta</w:t>
                                    </w:r>
                                  </w:p>
                                </w:tc>
                              </w:tr>
                              <w:tr w:rsidR="00885174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DBBAF58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Black coffee and regular coke</w:t>
                                    </w:r>
                                  </w:p>
                                </w:tc>
                              </w:tr>
                              <w:tr w:rsidR="00885174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4428CB2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Almond Joy</w:t>
                                    </w:r>
                                  </w:p>
                                </w:tc>
                              </w:tr>
                              <w:tr w:rsidR="00885174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81C7EAD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and Amazon</w:t>
                                    </w:r>
                                  </w:p>
                                </w:tc>
                              </w:tr>
                              <w:tr w:rsidR="00885174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38348FFC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 books, going to concerts, watching sports (Atlanta Braves, UGA, Atlanta United, Liverpool Soccer, Atlanta Hawks), tubing down the Chattahoochee River, and walking my dog</w:t>
                                    </w:r>
                                  </w:p>
                                </w:tc>
                              </w:tr>
                              <w:tr w:rsidR="00885174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885174" w:rsidRPr="00543F7B" w:rsidRDefault="00885174" w:rsidP="0088517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38487EB" w:rsidR="00885174" w:rsidRPr="00885174" w:rsidRDefault="00885174" w:rsidP="008851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517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do not like mayonnaise or cinnamon scents.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299448D1" w:rsidR="00D36B27" w:rsidRPr="00D36B27" w:rsidRDefault="0088517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Molly Stanton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885174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6FA9A9B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885174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4709FD15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9/9</w:t>
                              </w:r>
                            </w:p>
                          </w:tc>
                        </w:tr>
                        <w:tr w:rsidR="00885174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653EE11F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Green</w:t>
                              </w:r>
                            </w:p>
                          </w:tc>
                        </w:tr>
                        <w:tr w:rsidR="00885174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384F61F1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Daisy and Hydrangea</w:t>
                              </w:r>
                            </w:p>
                          </w:tc>
                        </w:tr>
                        <w:tr w:rsidR="00885174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586D21CE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Angel ornaments and magnets</w:t>
                              </w:r>
                            </w:p>
                          </w:tc>
                        </w:tr>
                        <w:tr w:rsidR="00885174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DB6D212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Chick-Fil-A and Marlowe's Tavern</w:t>
                              </w:r>
                            </w:p>
                          </w:tc>
                        </w:tr>
                        <w:tr w:rsidR="00885174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9A5EE82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Pasta</w:t>
                              </w:r>
                            </w:p>
                          </w:tc>
                        </w:tr>
                        <w:tr w:rsidR="00885174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DBBAF58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Black coffee and regular coke</w:t>
                              </w:r>
                            </w:p>
                          </w:tc>
                        </w:tr>
                        <w:tr w:rsidR="00885174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4428CB2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Almond Joy</w:t>
                              </w:r>
                            </w:p>
                          </w:tc>
                        </w:tr>
                        <w:tr w:rsidR="00885174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81C7EAD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and Amazon</w:t>
                              </w:r>
                            </w:p>
                          </w:tc>
                        </w:tr>
                        <w:tr w:rsidR="00885174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38348FFC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 books, going to concerts, watching sports (Atlanta Braves, UGA, Atlanta United, Liverpool Soccer, Atlanta Hawks), tubing down the Chattahoochee River, and walking my dog</w:t>
                              </w:r>
                            </w:p>
                          </w:tc>
                        </w:tr>
                        <w:tr w:rsidR="00885174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885174" w:rsidRPr="00543F7B" w:rsidRDefault="00885174" w:rsidP="0088517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38487EB" w:rsidR="00885174" w:rsidRPr="00885174" w:rsidRDefault="00885174" w:rsidP="0088517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517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do not like mayonnaise or cinnamon scents.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5F573C"/>
    <w:rsid w:val="007C4D4E"/>
    <w:rsid w:val="007D2DAA"/>
    <w:rsid w:val="00885174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2024-09-11T17:24:00Z</dcterms:modified>
</cp:coreProperties>
</file>