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5CE6BBE" w:rsidR="00D36B27" w:rsidRPr="00D36B27" w:rsidRDefault="00D81F1E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Madison Taylor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81F1E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A579D51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Specials Teacher</w:t>
                                    </w:r>
                                  </w:p>
                                </w:tc>
                              </w:tr>
                              <w:tr w:rsidR="00D81F1E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E3AE704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6/12</w:t>
                                    </w:r>
                                  </w:p>
                                </w:tc>
                              </w:tr>
                              <w:tr w:rsidR="00D81F1E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4BD864E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D81F1E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5D62FEE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Daisies</w:t>
                                    </w:r>
                                  </w:p>
                                </w:tc>
                              </w:tr>
                              <w:tr w:rsidR="00D81F1E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4F9B63E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Sneakers</w:t>
                                    </w:r>
                                  </w:p>
                                </w:tc>
                              </w:tr>
                              <w:tr w:rsidR="00D81F1E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AD1613B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Jinya</w:t>
                                    </w:r>
                                    <w:proofErr w:type="spellEnd"/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Ramen Bar for sit down or McDonald’s for fast food (</w:t>
                                    </w:r>
                                    <w:proofErr w:type="spellStart"/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haha</w:t>
                                    </w:r>
                                    <w:proofErr w:type="spellEnd"/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!)</w:t>
                                    </w:r>
                                  </w:p>
                                </w:tc>
                              </w:tr>
                              <w:tr w:rsidR="00D81F1E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D8C062D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Ramen or street tacos</w:t>
                                    </w:r>
                                  </w:p>
                                </w:tc>
                              </w:tr>
                              <w:tr w:rsidR="00D81F1E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FD5BBD8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Coke or caramel macchiato</w:t>
                                    </w:r>
                                  </w:p>
                                </w:tc>
                              </w:tr>
                              <w:tr w:rsidR="00D81F1E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59442F4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 Kats or Milk Duds</w:t>
                                    </w:r>
                                  </w:p>
                                </w:tc>
                              </w:tr>
                              <w:tr w:rsidR="00D81F1E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3D983A6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D81F1E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A9C5EA1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cooking, listening to music, being outside with my dog, playing video games, and spending time with my family and friends.</w:t>
                                    </w:r>
                                  </w:p>
                                </w:tc>
                              </w:tr>
                              <w:tr w:rsidR="00D81F1E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D81F1E" w:rsidRPr="00543F7B" w:rsidRDefault="00D81F1E" w:rsidP="00D81F1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BE732D6" w:rsidR="00D81F1E" w:rsidRPr="00D81F1E" w:rsidRDefault="00D81F1E" w:rsidP="00D81F1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1F1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allergies, but I do not like peanut butter!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5CE6BBE" w:rsidR="00D36B27" w:rsidRPr="00D36B27" w:rsidRDefault="00D81F1E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Madison Taylor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81F1E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A579D51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Specials Teacher</w:t>
                              </w:r>
                            </w:p>
                          </w:tc>
                        </w:tr>
                        <w:tr w:rsidR="00D81F1E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E3AE704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6/12</w:t>
                              </w:r>
                            </w:p>
                          </w:tc>
                        </w:tr>
                        <w:tr w:rsidR="00D81F1E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4BD864E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D81F1E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5D62FEE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Daisies</w:t>
                              </w:r>
                            </w:p>
                          </w:tc>
                        </w:tr>
                        <w:tr w:rsidR="00D81F1E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4F9B63E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Sneakers</w:t>
                              </w:r>
                            </w:p>
                          </w:tc>
                        </w:tr>
                        <w:tr w:rsidR="00D81F1E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AD1613B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Jinya</w:t>
                              </w:r>
                              <w:proofErr w:type="spellEnd"/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Ramen Bar for sit down or McDonald’s for fast food (</w:t>
                              </w:r>
                              <w:proofErr w:type="spellStart"/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haha</w:t>
                              </w:r>
                              <w:proofErr w:type="spellEnd"/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!)</w:t>
                              </w:r>
                            </w:p>
                          </w:tc>
                        </w:tr>
                        <w:tr w:rsidR="00D81F1E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D8C062D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Ramen or street tacos</w:t>
                              </w:r>
                            </w:p>
                          </w:tc>
                        </w:tr>
                        <w:tr w:rsidR="00D81F1E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FD5BBD8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Coke or caramel macchiato</w:t>
                              </w:r>
                            </w:p>
                          </w:tc>
                        </w:tr>
                        <w:tr w:rsidR="00D81F1E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59442F4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 Kats or Milk Duds</w:t>
                              </w:r>
                            </w:p>
                          </w:tc>
                        </w:tr>
                        <w:tr w:rsidR="00D81F1E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3D983A6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</w:t>
                              </w:r>
                            </w:p>
                          </w:tc>
                        </w:tr>
                        <w:tr w:rsidR="00D81F1E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A9C5EA1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cooking, listening to music, being outside with my dog, playing video games, and spending time with my family and friends.</w:t>
                              </w:r>
                            </w:p>
                          </w:tc>
                        </w:tr>
                        <w:tr w:rsidR="00D81F1E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D81F1E" w:rsidRPr="00543F7B" w:rsidRDefault="00D81F1E" w:rsidP="00D81F1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BE732D6" w:rsidR="00D81F1E" w:rsidRPr="00D81F1E" w:rsidRDefault="00D81F1E" w:rsidP="00D81F1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1F1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allergies, but I do not like peanut butter!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D81F1E"/>
    <w:rsid w:val="00EC67F7"/>
    <w:rsid w:val="00EF34AD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2024-09-11T17:07:00Z</dcterms:modified>
</cp:coreProperties>
</file>