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7F74ABC1" w:rsidR="00D36B27" w:rsidRPr="00D36B27" w:rsidRDefault="00930CDF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Lyndsay Murphy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930CDF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1CEDF65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Specials Teacher</w:t>
                                    </w:r>
                                  </w:p>
                                </w:tc>
                              </w:tr>
                              <w:tr w:rsidR="00930CDF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85D0D52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2/20</w:t>
                                    </w:r>
                                  </w:p>
                                </w:tc>
                              </w:tr>
                              <w:tr w:rsidR="00930CDF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4D4BE5C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Yellow</w:t>
                                    </w:r>
                                  </w:p>
                                </w:tc>
                              </w:tr>
                              <w:tr w:rsidR="00930CDF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0979268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Any!</w:t>
                                    </w:r>
                                  </w:p>
                                </w:tc>
                              </w:tr>
                              <w:tr w:rsidR="00930CDF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11D88876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Magnets</w:t>
                                    </w:r>
                                  </w:p>
                                </w:tc>
                              </w:tr>
                              <w:tr w:rsidR="00930CDF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3AF7C0D4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Chipotle</w:t>
                                    </w:r>
                                  </w:p>
                                </w:tc>
                              </w:tr>
                              <w:tr w:rsidR="00930CDF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4DAD5411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Tacos</w:t>
                                    </w:r>
                                  </w:p>
                                </w:tc>
                              </w:tr>
                              <w:tr w:rsidR="00930CDF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0D7EDBDB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Seltzer water</w:t>
                                    </w:r>
                                  </w:p>
                                </w:tc>
                              </w:tr>
                              <w:tr w:rsidR="00930CDF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56C52591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Dark chocolate</w:t>
                                    </w:r>
                                  </w:p>
                                </w:tc>
                              </w:tr>
                              <w:tr w:rsidR="00930CDF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643F10AD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</w:t>
                                    </w:r>
                                  </w:p>
                                </w:tc>
                              </w:tr>
                              <w:tr w:rsidR="00930CDF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26FB75B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</w:t>
                                    </w:r>
                                  </w:p>
                                </w:tc>
                              </w:tr>
                              <w:tr w:rsidR="00930CDF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930CDF" w:rsidRPr="00543F7B" w:rsidRDefault="00930CDF" w:rsidP="00930CDF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72D9F738" w:rsidR="00930CDF" w:rsidRPr="00930CDF" w:rsidRDefault="00930CDF" w:rsidP="00930CDF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0CDF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Not a fan of strong scents in body products or candles, prefer vanilla-type scents.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7F74ABC1" w:rsidR="00D36B27" w:rsidRPr="00D36B27" w:rsidRDefault="00930CDF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Lyndsay Murphy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930CDF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1CEDF65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Specials Teacher</w:t>
                              </w:r>
                            </w:p>
                          </w:tc>
                        </w:tr>
                        <w:tr w:rsidR="00930CDF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85D0D52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2/20</w:t>
                              </w:r>
                            </w:p>
                          </w:tc>
                        </w:tr>
                        <w:tr w:rsidR="00930CDF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4D4BE5C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Yellow</w:t>
                              </w:r>
                            </w:p>
                          </w:tc>
                        </w:tr>
                        <w:tr w:rsidR="00930CDF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0979268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Any!</w:t>
                              </w:r>
                            </w:p>
                          </w:tc>
                        </w:tr>
                        <w:tr w:rsidR="00930CDF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11D88876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Magnets</w:t>
                              </w:r>
                            </w:p>
                          </w:tc>
                        </w:tr>
                        <w:tr w:rsidR="00930CDF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3AF7C0D4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Chipotle</w:t>
                              </w:r>
                            </w:p>
                          </w:tc>
                        </w:tr>
                        <w:tr w:rsidR="00930CDF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4DAD5411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Tacos</w:t>
                              </w:r>
                            </w:p>
                          </w:tc>
                        </w:tr>
                        <w:tr w:rsidR="00930CDF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0D7EDBDB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Seltzer water</w:t>
                              </w:r>
                            </w:p>
                          </w:tc>
                        </w:tr>
                        <w:tr w:rsidR="00930CDF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56C52591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Dark chocolate</w:t>
                              </w:r>
                            </w:p>
                          </w:tc>
                        </w:tr>
                        <w:tr w:rsidR="00930CDF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643F10AD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</w:t>
                              </w:r>
                            </w:p>
                          </w:tc>
                        </w:tr>
                        <w:tr w:rsidR="00930CDF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26FB75B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</w:t>
                              </w:r>
                            </w:p>
                          </w:tc>
                        </w:tr>
                        <w:tr w:rsidR="00930CDF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930CDF" w:rsidRPr="00543F7B" w:rsidRDefault="00930CDF" w:rsidP="00930CDF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72D9F738" w:rsidR="00930CDF" w:rsidRPr="00930CDF" w:rsidRDefault="00930CDF" w:rsidP="00930CDF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0CDF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Not a fan of strong scents in body products or candles, prefer vanilla-type scents.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30CDF"/>
    <w:rsid w:val="009A1F59"/>
    <w:rsid w:val="00A82D62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2024-09-11T17:17:00Z</dcterms:modified>
</cp:coreProperties>
</file>