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FE31F9D" w:rsidR="00D36B27" w:rsidRPr="00D36B27" w:rsidRDefault="005329EB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Leaquetta</w:t>
                              </w:r>
                              <w:proofErr w:type="spellEnd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Algard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5329EB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55ECEA4C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Fourth Grade Teacher</w:t>
                                    </w:r>
                                  </w:p>
                                </w:tc>
                              </w:tr>
                              <w:tr w:rsidR="005329EB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CE55733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12/7</w:t>
                                    </w:r>
                                  </w:p>
                                </w:tc>
                              </w:tr>
                              <w:tr w:rsidR="005329EB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054F2775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Green </w:t>
                                    </w:r>
                                  </w:p>
                                </w:tc>
                              </w:tr>
                              <w:tr w:rsidR="005329EB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8A96495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Daisy or roses </w:t>
                                    </w:r>
                                  </w:p>
                                </w:tc>
                              </w:tr>
                              <w:tr w:rsidR="005329EB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58480FF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Willow Angel Tree Figurines </w:t>
                                    </w:r>
                                  </w:p>
                                </w:tc>
                              </w:tr>
                              <w:tr w:rsidR="005329EB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7557A72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Japanese Hibachi </w:t>
                                    </w:r>
                                  </w:p>
                                </w:tc>
                              </w:tr>
                              <w:tr w:rsidR="005329EB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5475003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Steak </w:t>
                                    </w:r>
                                  </w:p>
                                </w:tc>
                              </w:tr>
                              <w:tr w:rsidR="005329EB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BD572CF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Coke or coffee </w:t>
                                    </w:r>
                                  </w:p>
                                </w:tc>
                              </w:tr>
                              <w:tr w:rsidR="005329EB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6A2425F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Resees </w:t>
                                    </w:r>
                                  </w:p>
                                </w:tc>
                              </w:tr>
                              <w:tr w:rsidR="005329EB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09D901D1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Bath and Body Works</w:t>
                                    </w:r>
                                  </w:p>
                                </w:tc>
                              </w:tr>
                              <w:tr w:rsidR="005329EB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5277774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Gardening, beach </w:t>
                                    </w:r>
                                  </w:p>
                                </w:tc>
                              </w:tr>
                              <w:tr w:rsidR="005329EB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5329EB" w:rsidRPr="00543F7B" w:rsidRDefault="005329EB" w:rsidP="005329E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361E96C0" w:rsidR="005329EB" w:rsidRPr="005329EB" w:rsidRDefault="005329EB" w:rsidP="005329E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329E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Vanilla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FE31F9D" w:rsidR="00D36B27" w:rsidRPr="00D36B27" w:rsidRDefault="005329EB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proofErr w:type="spellStart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Leaquetta</w:t>
                        </w:r>
                        <w:proofErr w:type="spellEnd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Algard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5329EB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55ECEA4C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Fourth Grade Teacher</w:t>
                              </w:r>
                            </w:p>
                          </w:tc>
                        </w:tr>
                        <w:tr w:rsidR="005329EB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CE55733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12/7</w:t>
                              </w:r>
                            </w:p>
                          </w:tc>
                        </w:tr>
                        <w:tr w:rsidR="005329EB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054F2775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Green </w:t>
                              </w:r>
                            </w:p>
                          </w:tc>
                        </w:tr>
                        <w:tr w:rsidR="005329EB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8A96495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Daisy or roses </w:t>
                              </w:r>
                            </w:p>
                          </w:tc>
                        </w:tr>
                        <w:tr w:rsidR="005329EB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58480FF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Willow Angel Tree Figurines </w:t>
                              </w:r>
                            </w:p>
                          </w:tc>
                        </w:tr>
                        <w:tr w:rsidR="005329EB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7557A72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Japanese Hibachi </w:t>
                              </w:r>
                            </w:p>
                          </w:tc>
                        </w:tr>
                        <w:tr w:rsidR="005329EB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5475003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Steak </w:t>
                              </w:r>
                            </w:p>
                          </w:tc>
                        </w:tr>
                        <w:tr w:rsidR="005329EB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BD572CF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Coke or coffee </w:t>
                              </w:r>
                            </w:p>
                          </w:tc>
                        </w:tr>
                        <w:tr w:rsidR="005329EB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6A2425F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Resees </w:t>
                              </w:r>
                            </w:p>
                          </w:tc>
                        </w:tr>
                        <w:tr w:rsidR="005329EB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09D901D1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Bath and Body Works</w:t>
                              </w:r>
                            </w:p>
                          </w:tc>
                        </w:tr>
                        <w:tr w:rsidR="005329EB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5277774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Gardening, beach </w:t>
                              </w:r>
                            </w:p>
                          </w:tc>
                        </w:tr>
                        <w:tr w:rsidR="005329EB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5329EB" w:rsidRPr="00543F7B" w:rsidRDefault="005329EB" w:rsidP="005329E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361E96C0" w:rsidR="005329EB" w:rsidRPr="005329EB" w:rsidRDefault="005329EB" w:rsidP="005329E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329E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Vanilla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496F1F"/>
    <w:rsid w:val="005329EB"/>
    <w:rsid w:val="00543F7B"/>
    <w:rsid w:val="007C4D4E"/>
    <w:rsid w:val="007D2DA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2024-09-11T17:13:00Z</dcterms:modified>
</cp:coreProperties>
</file>