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A91EEAB" w:rsidR="00D36B27" w:rsidRPr="00D36B27" w:rsidRDefault="00A108B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Jasiebelle</w:t>
                              </w:r>
                              <w:proofErr w:type="spellEnd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Otero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A108B4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DCAF902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Other</w:t>
                                    </w:r>
                                  </w:p>
                                </w:tc>
                              </w:tr>
                              <w:tr w:rsidR="00A108B4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EBFACF2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7/14</w:t>
                                    </w:r>
                                  </w:p>
                                </w:tc>
                              </w:tr>
                              <w:tr w:rsidR="00A108B4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A5ABD59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Light green </w:t>
                                    </w:r>
                                  </w:p>
                                </w:tc>
                              </w:tr>
                              <w:tr w:rsidR="00A108B4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61EB582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Tulips and Sunflowers </w:t>
                                    </w:r>
                                  </w:p>
                                </w:tc>
                              </w:tr>
                              <w:tr w:rsidR="00A108B4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325FC38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Pens </w:t>
                                    </w:r>
                                  </w:p>
                                </w:tc>
                              </w:tr>
                              <w:tr w:rsidR="00A108B4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349A877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Chick-Fil-A</w:t>
                                    </w:r>
                                  </w:p>
                                </w:tc>
                              </w:tr>
                              <w:tr w:rsidR="00A108B4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BD0B8F3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Sushi</w:t>
                                    </w:r>
                                  </w:p>
                                </w:tc>
                              </w:tr>
                              <w:tr w:rsidR="00A108B4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3153F2FB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Ginger Ale, Flavored Sparkling Drinks</w:t>
                                    </w:r>
                                  </w:p>
                                </w:tc>
                              </w:tr>
                              <w:tr w:rsidR="00A108B4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C9D6391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Nerd Clusters, Milk chocolate </w:t>
                                    </w:r>
                                    <w:proofErr w:type="spellStart"/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Raisinets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108B4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D01B074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</w:t>
                                    </w:r>
                                  </w:p>
                                </w:tc>
                              </w:tr>
                              <w:tr w:rsidR="00A108B4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4DB38DF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Listening to Audibles, Coloring, Journaling</w:t>
                                    </w:r>
                                  </w:p>
                                </w:tc>
                              </w:tr>
                              <w:tr w:rsidR="00A108B4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A108B4" w:rsidRPr="00543F7B" w:rsidRDefault="00A108B4" w:rsidP="00A108B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921779C" w:rsidR="00A108B4" w:rsidRPr="00A108B4" w:rsidRDefault="00A108B4" w:rsidP="00A108B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108B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A91EEAB" w:rsidR="00D36B27" w:rsidRPr="00D36B27" w:rsidRDefault="00A108B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Jasiebelle</w:t>
                        </w:r>
                        <w:proofErr w:type="spellEnd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Otero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A108B4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DCAF902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Other</w:t>
                              </w:r>
                            </w:p>
                          </w:tc>
                        </w:tr>
                        <w:tr w:rsidR="00A108B4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EBFACF2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7/14</w:t>
                              </w:r>
                            </w:p>
                          </w:tc>
                        </w:tr>
                        <w:tr w:rsidR="00A108B4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A5ABD59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Light green </w:t>
                              </w:r>
                            </w:p>
                          </w:tc>
                        </w:tr>
                        <w:tr w:rsidR="00A108B4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61EB582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Tulips and Sunflowers </w:t>
                              </w:r>
                            </w:p>
                          </w:tc>
                        </w:tr>
                        <w:tr w:rsidR="00A108B4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325FC38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Pens </w:t>
                              </w:r>
                            </w:p>
                          </w:tc>
                        </w:tr>
                        <w:tr w:rsidR="00A108B4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349A877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Chick-Fil-A</w:t>
                              </w:r>
                            </w:p>
                          </w:tc>
                        </w:tr>
                        <w:tr w:rsidR="00A108B4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BD0B8F3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Sushi</w:t>
                              </w:r>
                            </w:p>
                          </w:tc>
                        </w:tr>
                        <w:tr w:rsidR="00A108B4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3153F2FB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Ginger Ale, Flavored Sparkling Drinks</w:t>
                              </w:r>
                            </w:p>
                          </w:tc>
                        </w:tr>
                        <w:tr w:rsidR="00A108B4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C9D6391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Nerd Clusters, Milk chocolate </w:t>
                              </w:r>
                              <w:proofErr w:type="spellStart"/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Raisinets</w:t>
                              </w:r>
                              <w:proofErr w:type="spellEnd"/>
                            </w:p>
                          </w:tc>
                        </w:tr>
                        <w:tr w:rsidR="00A108B4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D01B074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</w:t>
                              </w:r>
                            </w:p>
                          </w:tc>
                        </w:tr>
                        <w:tr w:rsidR="00A108B4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4DB38DF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Listening to Audibles, Coloring, Journaling</w:t>
                              </w:r>
                            </w:p>
                          </w:tc>
                        </w:tr>
                        <w:tr w:rsidR="00A108B4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A108B4" w:rsidRPr="00543F7B" w:rsidRDefault="00A108B4" w:rsidP="00A108B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921779C" w:rsidR="00A108B4" w:rsidRPr="00A108B4" w:rsidRDefault="00A108B4" w:rsidP="00A108B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108B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A108B4"/>
    <w:rsid w:val="00C01644"/>
    <w:rsid w:val="00C26704"/>
    <w:rsid w:val="00CE4DC0"/>
    <w:rsid w:val="00D13A2B"/>
    <w:rsid w:val="00D36B27"/>
    <w:rsid w:val="00EC67F7"/>
    <w:rsid w:val="00F8480F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2024-09-11T17:10:00Z</dcterms:modified>
</cp:coreProperties>
</file>