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4BEBB24" w:rsidR="00D36B27" w:rsidRPr="00D36B27" w:rsidRDefault="0060072D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Helen Chang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60072D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4BA90D9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Second Grade Teacher</w:t>
                                    </w:r>
                                  </w:p>
                                </w:tc>
                              </w:tr>
                              <w:tr w:rsidR="0060072D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453A921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9/2</w:t>
                                    </w:r>
                                  </w:p>
                                </w:tc>
                              </w:tr>
                              <w:tr w:rsidR="0060072D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88C17BA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red</w:t>
                                    </w:r>
                                  </w:p>
                                </w:tc>
                              </w:tr>
                              <w:tr w:rsidR="0060072D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1771202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Daisies</w:t>
                                    </w:r>
                                  </w:p>
                                </w:tc>
                              </w:tr>
                              <w:tr w:rsidR="0060072D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FFAD5F4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Don't really collect anything in particular</w:t>
                                    </w:r>
                                  </w:p>
                                </w:tc>
                              </w:tr>
                              <w:tr w:rsidR="0060072D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4EEDBF7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Chipotle and CAVA</w:t>
                                    </w:r>
                                  </w:p>
                                </w:tc>
                              </w:tr>
                              <w:tr w:rsidR="0060072D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A7962FA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chocolate chip cookies and any kinds of nuts</w:t>
                                    </w:r>
                                  </w:p>
                                </w:tc>
                              </w:tr>
                              <w:tr w:rsidR="0060072D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DD6FF44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Protein shakes, coconut water, (No caffeine or soda)</w:t>
                                    </w:r>
                                  </w:p>
                                </w:tc>
                              </w:tr>
                              <w:tr w:rsidR="0060072D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4C0BA380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Dark chocolate peanut butter cups</w:t>
                                    </w:r>
                                  </w:p>
                                </w:tc>
                              </w:tr>
                              <w:tr w:rsidR="0060072D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58C507F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Target. Old Navy, Loft, Bath and Body works</w:t>
                                    </w:r>
                                  </w:p>
                                </w:tc>
                              </w:tr>
                              <w:tr w:rsidR="0060072D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2F900AA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cooking, bike riding, love the beach, music</w:t>
                                    </w:r>
                                  </w:p>
                                </w:tc>
                              </w:tr>
                              <w:tr w:rsidR="0060072D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60072D" w:rsidRPr="00543F7B" w:rsidRDefault="0060072D" w:rsidP="0060072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59B3C38" w:rsidR="0060072D" w:rsidRPr="0060072D" w:rsidRDefault="0060072D" w:rsidP="0060072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0072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Don't like flowery or perfumy scents, prefer fruity scents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4BEBB24" w:rsidR="00D36B27" w:rsidRPr="00D36B27" w:rsidRDefault="0060072D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Helen Chang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60072D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4BA90D9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Second Grade Teacher</w:t>
                              </w:r>
                            </w:p>
                          </w:tc>
                        </w:tr>
                        <w:tr w:rsidR="0060072D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453A921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9/2</w:t>
                              </w:r>
                            </w:p>
                          </w:tc>
                        </w:tr>
                        <w:tr w:rsidR="0060072D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88C17BA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red</w:t>
                              </w:r>
                            </w:p>
                          </w:tc>
                        </w:tr>
                        <w:tr w:rsidR="0060072D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1771202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Daisies</w:t>
                              </w:r>
                            </w:p>
                          </w:tc>
                        </w:tr>
                        <w:tr w:rsidR="0060072D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FFAD5F4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Don't really collect anything in particular</w:t>
                              </w:r>
                            </w:p>
                          </w:tc>
                        </w:tr>
                        <w:tr w:rsidR="0060072D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4EEDBF7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Chipotle and CAVA</w:t>
                              </w:r>
                            </w:p>
                          </w:tc>
                        </w:tr>
                        <w:tr w:rsidR="0060072D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A7962FA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chocolate chip cookies and any kinds of nuts</w:t>
                              </w:r>
                            </w:p>
                          </w:tc>
                        </w:tr>
                        <w:tr w:rsidR="0060072D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DD6FF44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Protein shakes, coconut water, (No caffeine or soda)</w:t>
                              </w:r>
                            </w:p>
                          </w:tc>
                        </w:tr>
                        <w:tr w:rsidR="0060072D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4C0BA380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Dark chocolate peanut butter cups</w:t>
                              </w:r>
                            </w:p>
                          </w:tc>
                        </w:tr>
                        <w:tr w:rsidR="0060072D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58C507F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Target. Old Navy, Loft, Bath and Body works</w:t>
                              </w:r>
                            </w:p>
                          </w:tc>
                        </w:tr>
                        <w:tr w:rsidR="0060072D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2F900AA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cooking, bike riding, love the beach, music</w:t>
                              </w:r>
                            </w:p>
                          </w:tc>
                        </w:tr>
                        <w:tr w:rsidR="0060072D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60072D" w:rsidRPr="00543F7B" w:rsidRDefault="0060072D" w:rsidP="0060072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59B3C38" w:rsidR="0060072D" w:rsidRPr="0060072D" w:rsidRDefault="0060072D" w:rsidP="0060072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0072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Don't like flowery or perfumy scents, prefer fruity scents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60072D"/>
    <w:rsid w:val="00766BB0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2024-09-11T17:08:00Z</dcterms:modified>
</cp:coreProperties>
</file>