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135F835" w:rsidR="00D36B27" w:rsidRPr="00D36B27" w:rsidRDefault="0027749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Elizabeth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Dibauda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27749B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70BF674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27749B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0FA8034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4/2</w:t>
                                    </w:r>
                                  </w:p>
                                </w:tc>
                              </w:tr>
                              <w:tr w:rsidR="0027749B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5153057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27749B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8EC778F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peonies and hydrangeas</w:t>
                                    </w:r>
                                  </w:p>
                                </w:tc>
                              </w:tr>
                              <w:tr w:rsidR="0027749B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2B38FC1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magnets</w:t>
                                    </w:r>
                                  </w:p>
                                </w:tc>
                              </w:tr>
                              <w:tr w:rsidR="0027749B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D9E9AAE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chik</w:t>
                                    </w:r>
                                    <w:proofErr w:type="spellEnd"/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-fil-a and chipotle</w:t>
                                    </w:r>
                                  </w:p>
                                </w:tc>
                              </w:tr>
                              <w:tr w:rsidR="0027749B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8A0EE90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salads and sandwiches</w:t>
                                    </w:r>
                                  </w:p>
                                </w:tc>
                              </w:tr>
                              <w:tr w:rsidR="0027749B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0ECCCA0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coke zero</w:t>
                                    </w:r>
                                  </w:p>
                                </w:tc>
                              </w:tr>
                              <w:tr w:rsidR="0027749B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772E672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blowpops</w:t>
                                    </w:r>
                                    <w:proofErr w:type="spellEnd"/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and butterfingers</w:t>
                                    </w:r>
                                  </w:p>
                                </w:tc>
                              </w:tr>
                              <w:tr w:rsidR="0027749B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DFF98D3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and amazon</w:t>
                                    </w:r>
                                  </w:p>
                                </w:tc>
                              </w:tr>
                              <w:tr w:rsidR="0027749B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196C8B3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to read, go to concerts, and spend time with friends and family!</w:t>
                                    </w:r>
                                  </w:p>
                                </w:tc>
                              </w:tr>
                              <w:tr w:rsidR="0027749B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27749B" w:rsidRPr="00543F7B" w:rsidRDefault="0027749B" w:rsidP="002774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109E19D3" w:rsidR="0027749B" w:rsidRPr="0027749B" w:rsidRDefault="0027749B" w:rsidP="002774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774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do not like anything vanilla scented.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135F835" w:rsidR="00D36B27" w:rsidRPr="00D36B27" w:rsidRDefault="0027749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Elizabeth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Dibauda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27749B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70BF674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27749B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0FA8034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4/2</w:t>
                              </w:r>
                            </w:p>
                          </w:tc>
                        </w:tr>
                        <w:tr w:rsidR="0027749B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5153057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</w:t>
                              </w:r>
                            </w:p>
                          </w:tc>
                        </w:tr>
                        <w:tr w:rsidR="0027749B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8EC778F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peonies and hydrangeas</w:t>
                              </w:r>
                            </w:p>
                          </w:tc>
                        </w:tr>
                        <w:tr w:rsidR="0027749B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2B38FC1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magnets</w:t>
                              </w:r>
                            </w:p>
                          </w:tc>
                        </w:tr>
                        <w:tr w:rsidR="0027749B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D9E9AAE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chik</w:t>
                              </w:r>
                              <w:proofErr w:type="spellEnd"/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-fil-a and chipotle</w:t>
                              </w:r>
                            </w:p>
                          </w:tc>
                        </w:tr>
                        <w:tr w:rsidR="0027749B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8A0EE90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salads and sandwiches</w:t>
                              </w:r>
                            </w:p>
                          </w:tc>
                        </w:tr>
                        <w:tr w:rsidR="0027749B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0ECCCA0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coke zero</w:t>
                              </w:r>
                            </w:p>
                          </w:tc>
                        </w:tr>
                        <w:tr w:rsidR="0027749B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772E672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blowpops</w:t>
                              </w:r>
                              <w:proofErr w:type="spellEnd"/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and butterfingers</w:t>
                              </w:r>
                            </w:p>
                          </w:tc>
                        </w:tr>
                        <w:tr w:rsidR="0027749B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DFF98D3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and amazon</w:t>
                              </w:r>
                            </w:p>
                          </w:tc>
                        </w:tr>
                        <w:tr w:rsidR="0027749B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196C8B3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to read, go to concerts, and spend time with friends and family!</w:t>
                              </w:r>
                            </w:p>
                          </w:tc>
                        </w:tr>
                        <w:tr w:rsidR="0027749B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27749B" w:rsidRPr="00543F7B" w:rsidRDefault="0027749B" w:rsidP="002774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109E19D3" w:rsidR="0027749B" w:rsidRPr="0027749B" w:rsidRDefault="0027749B" w:rsidP="002774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774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do not like anything vanilla scented.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7749B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B40102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2024-09-11T17:22:00Z</dcterms:modified>
</cp:coreProperties>
</file>