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3DDCC89" w:rsidR="00D36B27" w:rsidRPr="00D36B27" w:rsidRDefault="002A161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Drexton Sportel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2A1614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0CB9AE3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Fifth Grade Teacher</w:t>
                                    </w:r>
                                  </w:p>
                                </w:tc>
                              </w:tr>
                              <w:tr w:rsidR="002A1614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E01A392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7/12</w:t>
                                    </w:r>
                                  </w:p>
                                </w:tc>
                              </w:tr>
                              <w:tr w:rsidR="002A1614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4FECFF37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2A1614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5207BF77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2A1614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E4913F2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plants</w:t>
                                    </w:r>
                                  </w:p>
                                </w:tc>
                              </w:tr>
                              <w:tr w:rsidR="002A1614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48EEAFB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Tai-Chi</w:t>
                                    </w:r>
                                  </w:p>
                                </w:tc>
                              </w:tr>
                              <w:tr w:rsidR="002A1614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9D95E47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Tacos</w:t>
                                    </w:r>
                                  </w:p>
                                </w:tc>
                              </w:tr>
                              <w:tr w:rsidR="002A1614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3027B05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Unsweetened Tea</w:t>
                                    </w:r>
                                  </w:p>
                                </w:tc>
                              </w:tr>
                              <w:tr w:rsidR="002A1614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136559E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kit kat</w:t>
                                    </w:r>
                                  </w:p>
                                </w:tc>
                              </w:tr>
                              <w:tr w:rsidR="002A1614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C7F7055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Marshalls</w:t>
                                    </w:r>
                                  </w:p>
                                </w:tc>
                              </w:tr>
                              <w:tr w:rsidR="002A1614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0052FDE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Hiking</w:t>
                                    </w:r>
                                  </w:p>
                                </w:tc>
                              </w:tr>
                              <w:tr w:rsidR="002A1614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2A1614" w:rsidRPr="00543F7B" w:rsidRDefault="002A1614" w:rsidP="002A161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20A19F6" w:rsidR="002A1614" w:rsidRPr="002A1614" w:rsidRDefault="002A1614" w:rsidP="002A161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A161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3DDCC89" w:rsidR="00D36B27" w:rsidRPr="00D36B27" w:rsidRDefault="002A161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Drexton Sportel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2A1614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0CB9AE3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Fifth Grade Teacher</w:t>
                              </w:r>
                            </w:p>
                          </w:tc>
                        </w:tr>
                        <w:tr w:rsidR="002A1614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E01A392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7/12</w:t>
                              </w:r>
                            </w:p>
                          </w:tc>
                        </w:tr>
                        <w:tr w:rsidR="002A1614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4FECFF37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2A1614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5207BF77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</w:t>
                              </w:r>
                            </w:p>
                          </w:tc>
                        </w:tr>
                        <w:tr w:rsidR="002A1614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E4913F2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plants</w:t>
                              </w:r>
                            </w:p>
                          </w:tc>
                        </w:tr>
                        <w:tr w:rsidR="002A1614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48EEAFB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Tai-Chi</w:t>
                              </w:r>
                            </w:p>
                          </w:tc>
                        </w:tr>
                        <w:tr w:rsidR="002A1614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9D95E47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Tacos</w:t>
                              </w:r>
                            </w:p>
                          </w:tc>
                        </w:tr>
                        <w:tr w:rsidR="002A1614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3027B05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Unsweetened Tea</w:t>
                              </w:r>
                            </w:p>
                          </w:tc>
                        </w:tr>
                        <w:tr w:rsidR="002A1614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136559E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kit kat</w:t>
                              </w:r>
                            </w:p>
                          </w:tc>
                        </w:tr>
                        <w:tr w:rsidR="002A1614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C7F7055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Marshalls</w:t>
                              </w:r>
                            </w:p>
                          </w:tc>
                        </w:tr>
                        <w:tr w:rsidR="002A1614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0052FDE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Hiking</w:t>
                              </w:r>
                            </w:p>
                          </w:tc>
                        </w:tr>
                        <w:tr w:rsidR="002A1614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2A1614" w:rsidRPr="00543F7B" w:rsidRDefault="002A1614" w:rsidP="002A161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20A19F6" w:rsidR="002A1614" w:rsidRPr="002A1614" w:rsidRDefault="002A1614" w:rsidP="002A161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A161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A1614"/>
    <w:rsid w:val="002E16FB"/>
    <w:rsid w:val="002E577C"/>
    <w:rsid w:val="00355DA7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2024-09-11T17:11:00Z</dcterms:modified>
</cp:coreProperties>
</file>