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1326BDA" w:rsidR="00D36B27" w:rsidRPr="00D36B27" w:rsidRDefault="00027856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Diana Diazgranados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027856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09FC894D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027856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382C128F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3/18</w:t>
                                    </w:r>
                                  </w:p>
                                </w:tc>
                              </w:tr>
                              <w:tr w:rsidR="00027856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DD0CBA6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Mint and orange</w:t>
                                    </w:r>
                                  </w:p>
                                </w:tc>
                              </w:tr>
                              <w:tr w:rsidR="00027856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E214EA9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ALL the flowers</w:t>
                                    </w:r>
                                  </w:p>
                                </w:tc>
                              </w:tr>
                              <w:tr w:rsidR="00027856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ED37B70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shoes??</w:t>
                                    </w:r>
                                  </w:p>
                                </w:tc>
                              </w:tr>
                              <w:tr w:rsidR="00027856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23373EC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Mojitos</w:t>
                                    </w:r>
                                  </w:p>
                                </w:tc>
                              </w:tr>
                              <w:tr w:rsidR="00027856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AF2DE81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Love international food</w:t>
                                    </w:r>
                                  </w:p>
                                </w:tc>
                              </w:tr>
                              <w:tr w:rsidR="00027856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24ED66D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and matcha tea latte</w:t>
                                    </w:r>
                                  </w:p>
                                </w:tc>
                              </w:tr>
                              <w:tr w:rsidR="00027856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584EC17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 sugar candy</w:t>
                                    </w:r>
                                  </w:p>
                                </w:tc>
                              </w:tr>
                              <w:tr w:rsidR="00027856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761F5B0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Target, Loft, DSW and </w:t>
                                    </w:r>
                                    <w:proofErr w:type="spellStart"/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Homegoods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27856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741B37C7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and traveling</w:t>
                                    </w:r>
                                  </w:p>
                                </w:tc>
                              </w:tr>
                              <w:tr w:rsidR="00027856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027856" w:rsidRPr="00543F7B" w:rsidRDefault="00027856" w:rsidP="0002785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337BB23" w:rsidR="00027856" w:rsidRPr="00027856" w:rsidRDefault="00027856" w:rsidP="0002785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2785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1326BDA" w:rsidR="00D36B27" w:rsidRPr="00D36B27" w:rsidRDefault="00027856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Diana Diazgranados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027856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09FC894D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027856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382C128F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3/18</w:t>
                              </w:r>
                            </w:p>
                          </w:tc>
                        </w:tr>
                        <w:tr w:rsidR="00027856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DD0CBA6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Mint and orange</w:t>
                              </w:r>
                            </w:p>
                          </w:tc>
                        </w:tr>
                        <w:tr w:rsidR="00027856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E214EA9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ALL the flowers</w:t>
                              </w:r>
                            </w:p>
                          </w:tc>
                        </w:tr>
                        <w:tr w:rsidR="00027856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ED37B70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shoes??</w:t>
                              </w:r>
                            </w:p>
                          </w:tc>
                        </w:tr>
                        <w:tr w:rsidR="00027856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23373EC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Mojitos</w:t>
                              </w:r>
                            </w:p>
                          </w:tc>
                        </w:tr>
                        <w:tr w:rsidR="00027856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AF2DE81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Love international food</w:t>
                              </w:r>
                            </w:p>
                          </w:tc>
                        </w:tr>
                        <w:tr w:rsidR="00027856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24ED66D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and matcha tea latte</w:t>
                              </w:r>
                            </w:p>
                          </w:tc>
                        </w:tr>
                        <w:tr w:rsidR="00027856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584EC17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 sugar candy</w:t>
                              </w:r>
                            </w:p>
                          </w:tc>
                        </w:tr>
                        <w:tr w:rsidR="00027856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761F5B0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Target, Loft, DSW and </w:t>
                              </w:r>
                              <w:proofErr w:type="spellStart"/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Homegoods</w:t>
                              </w:r>
                              <w:proofErr w:type="spellEnd"/>
                            </w:p>
                          </w:tc>
                        </w:tr>
                        <w:tr w:rsidR="00027856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741B37C7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and traveling</w:t>
                              </w:r>
                            </w:p>
                          </w:tc>
                        </w:tr>
                        <w:tr w:rsidR="00027856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027856" w:rsidRPr="00543F7B" w:rsidRDefault="00027856" w:rsidP="0002785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337BB23" w:rsidR="00027856" w:rsidRPr="00027856" w:rsidRDefault="00027856" w:rsidP="0002785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2785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27856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006D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2024-09-11T17:21:00Z</dcterms:modified>
</cp:coreProperties>
</file>