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4AB8C76" w:rsidR="00D36B27" w:rsidRPr="00D36B27" w:rsidRDefault="0083249A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Colette Bingham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3249A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F0EF387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83249A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3BA16AB8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2/25</w:t>
                                    </w:r>
                                  </w:p>
                                </w:tc>
                              </w:tr>
                              <w:tr w:rsidR="0083249A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A87E52B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 and purple</w:t>
                                    </w:r>
                                  </w:p>
                                </w:tc>
                              </w:tr>
                              <w:tr w:rsidR="0083249A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A6F71AD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peony</w:t>
                                    </w:r>
                                  </w:p>
                                </w:tc>
                              </w:tr>
                              <w:tr w:rsidR="0083249A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0689F29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fleur-de-lis</w:t>
                                    </w:r>
                                  </w:p>
                                </w:tc>
                              </w:tr>
                              <w:tr w:rsidR="0083249A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8AED343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Taqueria Tsunami</w:t>
                                    </w:r>
                                  </w:p>
                                </w:tc>
                              </w:tr>
                              <w:tr w:rsidR="0083249A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5EBBCC8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chicken tacos</w:t>
                                    </w:r>
                                  </w:p>
                                </w:tc>
                              </w:tr>
                              <w:tr w:rsidR="0083249A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FB61FD9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Lemon Spindrift</w:t>
                                    </w:r>
                                  </w:p>
                                </w:tc>
                              </w:tr>
                              <w:tr w:rsidR="0083249A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8F07D7C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Reese's pieces</w:t>
                                    </w:r>
                                  </w:p>
                                </w:tc>
                              </w:tr>
                              <w:tr w:rsidR="0083249A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D0AB39F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and Barnes &amp; Noble</w:t>
                                    </w:r>
                                  </w:p>
                                </w:tc>
                              </w:tr>
                              <w:tr w:rsidR="0083249A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E99AFBC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and hiking</w:t>
                                    </w:r>
                                  </w:p>
                                </w:tc>
                              </w:tr>
                              <w:tr w:rsidR="0083249A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83249A" w:rsidRPr="00543F7B" w:rsidRDefault="0083249A" w:rsidP="0083249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8F77206" w:rsidR="0083249A" w:rsidRPr="0083249A" w:rsidRDefault="0083249A" w:rsidP="0083249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249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patchouli please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4AB8C76" w:rsidR="00D36B27" w:rsidRPr="00D36B27" w:rsidRDefault="0083249A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Colette Bingham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3249A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F0EF387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83249A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3BA16AB8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2/25</w:t>
                              </w:r>
                            </w:p>
                          </w:tc>
                        </w:tr>
                        <w:tr w:rsidR="0083249A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A87E52B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 and purple</w:t>
                              </w:r>
                            </w:p>
                          </w:tc>
                        </w:tr>
                        <w:tr w:rsidR="0083249A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A6F71AD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peony</w:t>
                              </w:r>
                            </w:p>
                          </w:tc>
                        </w:tr>
                        <w:tr w:rsidR="0083249A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0689F29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fleur-de-lis</w:t>
                              </w:r>
                            </w:p>
                          </w:tc>
                        </w:tr>
                        <w:tr w:rsidR="0083249A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8AED343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Taqueria Tsunami</w:t>
                              </w:r>
                            </w:p>
                          </w:tc>
                        </w:tr>
                        <w:tr w:rsidR="0083249A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5EBBCC8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chicken tacos</w:t>
                              </w:r>
                            </w:p>
                          </w:tc>
                        </w:tr>
                        <w:tr w:rsidR="0083249A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FB61FD9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Lemon Spindrift</w:t>
                              </w:r>
                            </w:p>
                          </w:tc>
                        </w:tr>
                        <w:tr w:rsidR="0083249A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8F07D7C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Reese's pieces</w:t>
                              </w:r>
                            </w:p>
                          </w:tc>
                        </w:tr>
                        <w:tr w:rsidR="0083249A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D0AB39F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and Barnes &amp; Noble</w:t>
                              </w:r>
                            </w:p>
                          </w:tc>
                        </w:tr>
                        <w:tr w:rsidR="0083249A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E99AFBC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and hiking</w:t>
                              </w:r>
                            </w:p>
                          </w:tc>
                        </w:tr>
                        <w:tr w:rsidR="0083249A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83249A" w:rsidRPr="00543F7B" w:rsidRDefault="0083249A" w:rsidP="0083249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8F77206" w:rsidR="0083249A" w:rsidRPr="0083249A" w:rsidRDefault="0083249A" w:rsidP="0083249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249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patchouli please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A3B36"/>
    <w:rsid w:val="003F2E44"/>
    <w:rsid w:val="003F571A"/>
    <w:rsid w:val="00410E3B"/>
    <w:rsid w:val="004557BA"/>
    <w:rsid w:val="00543F7B"/>
    <w:rsid w:val="007C4D4E"/>
    <w:rsid w:val="007D2DAA"/>
    <w:rsid w:val="0083249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2024-09-11T17:20:00Z</dcterms:modified>
</cp:coreProperties>
</file>