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6BDE5F1" w:rsidR="00D36B27" w:rsidRPr="00D36B27" w:rsidRDefault="00ED5CD2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Alexanra Lennox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ED5CD2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741FCD7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Pre-K Teacher</w:t>
                                    </w:r>
                                  </w:p>
                                </w:tc>
                              </w:tr>
                              <w:tr w:rsidR="00ED5CD2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98DA9C8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9/18</w:t>
                                    </w:r>
                                  </w:p>
                                </w:tc>
                              </w:tr>
                              <w:tr w:rsidR="00ED5CD2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AB74A27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ED5CD2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4A4949B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Daffodils</w:t>
                                    </w:r>
                                  </w:p>
                                </w:tc>
                              </w:tr>
                              <w:tr w:rsidR="00ED5CD2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8E5E15C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Stickers</w:t>
                                    </w:r>
                                  </w:p>
                                </w:tc>
                              </w:tr>
                              <w:tr w:rsidR="00ED5CD2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26038B92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Chicken Salad Chick</w:t>
                                    </w:r>
                                  </w:p>
                                </w:tc>
                              </w:tr>
                              <w:tr w:rsidR="00ED5CD2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10E3155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Pad Thai</w:t>
                                    </w:r>
                                  </w:p>
                                </w:tc>
                              </w:tr>
                              <w:tr w:rsidR="00ED5CD2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8878D27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Lemonade or Iced Coffee</w:t>
                                    </w:r>
                                  </w:p>
                                </w:tc>
                              </w:tr>
                              <w:tr w:rsidR="00ED5CD2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133EF400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Mike and </w:t>
                                    </w:r>
                                    <w:proofErr w:type="spellStart"/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Ikes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ED5CD2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1236DE0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</w:t>
                                    </w:r>
                                  </w:p>
                                </w:tc>
                              </w:tr>
                              <w:tr w:rsidR="00ED5CD2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773B2E52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Crafting, DIY, backpacking, hiking</w:t>
                                    </w:r>
                                  </w:p>
                                </w:tc>
                              </w:tr>
                              <w:tr w:rsidR="00ED5CD2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ED5CD2" w:rsidRPr="00543F7B" w:rsidRDefault="00ED5CD2" w:rsidP="00ED5CD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46CFB0C" w:rsidR="00ED5CD2" w:rsidRPr="00ED5CD2" w:rsidRDefault="00ED5CD2" w:rsidP="00ED5CD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D5CD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Gluten, florals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6BDE5F1" w:rsidR="00D36B27" w:rsidRPr="00D36B27" w:rsidRDefault="00ED5CD2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Alexanra Lennox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ED5CD2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741FCD7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Pre-K Teacher</w:t>
                              </w:r>
                            </w:p>
                          </w:tc>
                        </w:tr>
                        <w:tr w:rsidR="00ED5CD2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98DA9C8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9/18</w:t>
                              </w:r>
                            </w:p>
                          </w:tc>
                        </w:tr>
                        <w:tr w:rsidR="00ED5CD2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AB74A27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</w:t>
                              </w:r>
                            </w:p>
                          </w:tc>
                        </w:tr>
                        <w:tr w:rsidR="00ED5CD2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4A4949B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Daffodils</w:t>
                              </w:r>
                            </w:p>
                          </w:tc>
                        </w:tr>
                        <w:tr w:rsidR="00ED5CD2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8E5E15C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Stickers</w:t>
                              </w:r>
                            </w:p>
                          </w:tc>
                        </w:tr>
                        <w:tr w:rsidR="00ED5CD2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26038B92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Chicken Salad Chick</w:t>
                              </w:r>
                            </w:p>
                          </w:tc>
                        </w:tr>
                        <w:tr w:rsidR="00ED5CD2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10E3155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Pad Thai</w:t>
                              </w:r>
                            </w:p>
                          </w:tc>
                        </w:tr>
                        <w:tr w:rsidR="00ED5CD2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8878D27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Lemonade or Iced Coffee</w:t>
                              </w:r>
                            </w:p>
                          </w:tc>
                        </w:tr>
                        <w:tr w:rsidR="00ED5CD2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133EF400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Mike and </w:t>
                              </w:r>
                              <w:proofErr w:type="spellStart"/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Ikes</w:t>
                              </w:r>
                              <w:proofErr w:type="spellEnd"/>
                            </w:p>
                          </w:tc>
                        </w:tr>
                        <w:tr w:rsidR="00ED5CD2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1236DE0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</w:t>
                              </w:r>
                            </w:p>
                          </w:tc>
                        </w:tr>
                        <w:tr w:rsidR="00ED5CD2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773B2E52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Crafting, DIY, backpacking, hiking</w:t>
                              </w:r>
                            </w:p>
                          </w:tc>
                        </w:tr>
                        <w:tr w:rsidR="00ED5CD2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ED5CD2" w:rsidRPr="00543F7B" w:rsidRDefault="00ED5CD2" w:rsidP="00ED5CD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46CFB0C" w:rsidR="00ED5CD2" w:rsidRPr="00ED5CD2" w:rsidRDefault="00ED5CD2" w:rsidP="00ED5CD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D5CD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Gluten, florals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DB627D"/>
    <w:rsid w:val="00EC67F7"/>
    <w:rsid w:val="00ED5CD2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2024-09-11T17:14:00Z</dcterms:modified>
</cp:coreProperties>
</file>